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D195" w14:textId="5F8C154F" w:rsidR="001956F7" w:rsidRPr="00DF44BF" w:rsidRDefault="00882B3B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>（</w:t>
      </w:r>
      <w:r w:rsidR="001956F7"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>様式１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>）</w:t>
      </w:r>
      <w:r w:rsidR="001956F7"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 xml:space="preserve">　　　　</w:t>
      </w:r>
      <w:r w:rsidR="00FC71BA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 xml:space="preserve">職能研修　</w:t>
      </w:r>
      <w:r w:rsidR="00FC71BA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第１回「特別支援学級初担任」</w:t>
      </w:r>
      <w:r w:rsidR="001956F7"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校内報告書</w:t>
      </w:r>
    </w:p>
    <w:p w14:paraId="028210A2" w14:textId="77777777" w:rsidR="001956F7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556"/>
        <w:gridCol w:w="1556"/>
      </w:tblGrid>
      <w:tr w:rsidR="001956F7" w14:paraId="1B0E5D78" w14:textId="77777777" w:rsidTr="006F509C">
        <w:tc>
          <w:tcPr>
            <w:tcW w:w="1556" w:type="dxa"/>
          </w:tcPr>
          <w:p w14:paraId="52C4BF9D" w14:textId="77777777" w:rsidR="001956F7" w:rsidRPr="00DF44BF" w:rsidRDefault="001956F7" w:rsidP="006F509C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校長</w:t>
            </w:r>
          </w:p>
        </w:tc>
        <w:tc>
          <w:tcPr>
            <w:tcW w:w="1556" w:type="dxa"/>
          </w:tcPr>
          <w:p w14:paraId="60F7BCAF" w14:textId="31929648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教頭</w:t>
            </w:r>
          </w:p>
        </w:tc>
      </w:tr>
      <w:tr w:rsidR="001956F7" w14:paraId="61655691" w14:textId="77777777" w:rsidTr="006F509C">
        <w:tc>
          <w:tcPr>
            <w:tcW w:w="1556" w:type="dxa"/>
          </w:tcPr>
          <w:p w14:paraId="11247A8C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556" w:type="dxa"/>
          </w:tcPr>
          <w:p w14:paraId="3F7DF7F2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5E9DC366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55DFAA4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</w:tbl>
    <w:p w14:paraId="07B6F596" w14:textId="77777777" w:rsidR="001956F7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</w:p>
    <w:p w14:paraId="10F8271B" w14:textId="77777777" w:rsidR="001956F7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>【受講者職・氏名】（　　　　　　　　　　　　　　　　）　　【職員番号】（　　　　　　　　）</w:t>
      </w:r>
    </w:p>
    <w:p w14:paraId="0B851714" w14:textId="77777777" w:rsidR="001956F7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</w:p>
    <w:p w14:paraId="0BD30128" w14:textId="77777777" w:rsidR="001956F7" w:rsidRPr="00DF44BF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4"/>
        </w:rPr>
      </w:pPr>
      <w:r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【ステップ１】　各講義（オンデマンド）の学びを記入後、管理職に起案する。</w:t>
      </w:r>
    </w:p>
    <w:tbl>
      <w:tblPr>
        <w:tblStyle w:val="a3"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190"/>
      </w:tblGrid>
      <w:tr w:rsidR="001956F7" w14:paraId="058E4E40" w14:textId="77777777" w:rsidTr="007B1049">
        <w:trPr>
          <w:trHeight w:val="208"/>
        </w:trPr>
        <w:tc>
          <w:tcPr>
            <w:tcW w:w="2820" w:type="dxa"/>
          </w:tcPr>
          <w:p w14:paraId="38E0196C" w14:textId="77777777" w:rsidR="001956F7" w:rsidRPr="00DF44BF" w:rsidRDefault="001956F7" w:rsidP="006F509C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講義</w:t>
            </w:r>
          </w:p>
        </w:tc>
        <w:tc>
          <w:tcPr>
            <w:tcW w:w="7190" w:type="dxa"/>
          </w:tcPr>
          <w:p w14:paraId="083C1F6D" w14:textId="77777777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学んだこと</w:t>
            </w:r>
          </w:p>
        </w:tc>
      </w:tr>
      <w:tr w:rsidR="001956F7" w14:paraId="030DFBB0" w14:textId="77777777" w:rsidTr="007B1049">
        <w:trPr>
          <w:trHeight w:hRule="exact" w:val="1703"/>
        </w:trPr>
        <w:tc>
          <w:tcPr>
            <w:tcW w:w="2820" w:type="dxa"/>
          </w:tcPr>
          <w:p w14:paraId="27E79015" w14:textId="034F4978" w:rsidR="0009674E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１</w:t>
            </w:r>
          </w:p>
          <w:p w14:paraId="4D5FBE9B" w14:textId="01ED5756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特別支援学級の教育課程【共通</w:t>
            </w:r>
            <w:r w:rsidR="007B1049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、知的、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自</w:t>
            </w:r>
            <w:r w:rsidR="007B1049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・情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】</w:t>
            </w: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」</w:t>
            </w:r>
          </w:p>
        </w:tc>
        <w:tc>
          <w:tcPr>
            <w:tcW w:w="7190" w:type="dxa"/>
          </w:tcPr>
          <w:p w14:paraId="654FC6AE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C3C7BDB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BE4AFD6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7CF546E6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D20168C" w14:textId="77777777" w:rsidR="00D7639D" w:rsidRPr="00DF44BF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1956F7" w14:paraId="59FA9F60" w14:textId="77777777" w:rsidTr="007B1049">
        <w:trPr>
          <w:trHeight w:hRule="exact" w:val="1508"/>
        </w:trPr>
        <w:tc>
          <w:tcPr>
            <w:tcW w:w="2820" w:type="dxa"/>
          </w:tcPr>
          <w:p w14:paraId="4A7D481C" w14:textId="2C9E2F2A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２</w:t>
            </w:r>
          </w:p>
          <w:p w14:paraId="4344245A" w14:textId="7B55F179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特別支援学級の指導の実際【</w:t>
            </w:r>
            <w:r w:rsidR="007B1049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知的、自・情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】</w:t>
            </w: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」</w:t>
            </w:r>
          </w:p>
        </w:tc>
        <w:tc>
          <w:tcPr>
            <w:tcW w:w="7190" w:type="dxa"/>
          </w:tcPr>
          <w:p w14:paraId="2CC3DACC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4E57F30C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58C4E31D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C01765E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8337ACC" w14:textId="77777777" w:rsidR="00D7639D" w:rsidRPr="00DF44BF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1956F7" w14:paraId="6801C867" w14:textId="77777777" w:rsidTr="007B1049">
        <w:trPr>
          <w:trHeight w:hRule="exact" w:val="1508"/>
        </w:trPr>
        <w:tc>
          <w:tcPr>
            <w:tcW w:w="2820" w:type="dxa"/>
          </w:tcPr>
          <w:p w14:paraId="7EC119B6" w14:textId="467D9178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３</w:t>
            </w:r>
          </w:p>
          <w:p w14:paraId="51045447" w14:textId="684CD62D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「保護者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の願い</w:t>
            </w: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」</w:t>
            </w:r>
          </w:p>
        </w:tc>
        <w:tc>
          <w:tcPr>
            <w:tcW w:w="7190" w:type="dxa"/>
          </w:tcPr>
          <w:p w14:paraId="6325C1B3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181DC353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168844BD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16650A05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E21F6B2" w14:textId="77777777" w:rsidR="00D7639D" w:rsidRPr="00DF44BF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1956F7" w14:paraId="7FD447A3" w14:textId="77777777" w:rsidTr="007B1049">
        <w:trPr>
          <w:trHeight w:hRule="exact" w:val="1508"/>
        </w:trPr>
        <w:tc>
          <w:tcPr>
            <w:tcW w:w="2820" w:type="dxa"/>
          </w:tcPr>
          <w:p w14:paraId="27720B09" w14:textId="000FEAC2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４</w:t>
            </w:r>
          </w:p>
          <w:p w14:paraId="5D1E1629" w14:textId="568C4C2C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自立活動における実態把握の基本</w:t>
            </w: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」</w:t>
            </w:r>
          </w:p>
        </w:tc>
        <w:tc>
          <w:tcPr>
            <w:tcW w:w="7190" w:type="dxa"/>
          </w:tcPr>
          <w:p w14:paraId="13A3BA53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409F8FED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62864D0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853DFB8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644FE15" w14:textId="77777777" w:rsidR="00D7639D" w:rsidRPr="00DF44BF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1956F7" w14:paraId="3E131D42" w14:textId="77777777" w:rsidTr="007B1049">
        <w:trPr>
          <w:trHeight w:hRule="exact" w:val="1508"/>
        </w:trPr>
        <w:tc>
          <w:tcPr>
            <w:tcW w:w="2820" w:type="dxa"/>
          </w:tcPr>
          <w:p w14:paraId="0DCD3A85" w14:textId="71313D69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５</w:t>
            </w:r>
          </w:p>
          <w:p w14:paraId="154AAF00" w14:textId="0DE89CB2" w:rsidR="001956F7" w:rsidRPr="00DF44BF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個別の指導計画</w:t>
            </w:r>
            <w:r w:rsidR="00001F70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個別の教育支援計画</w:t>
            </w: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」</w:t>
            </w:r>
          </w:p>
        </w:tc>
        <w:tc>
          <w:tcPr>
            <w:tcW w:w="7190" w:type="dxa"/>
          </w:tcPr>
          <w:p w14:paraId="6BEEA5B0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5863942C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E16278E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6883216" w14:textId="77777777" w:rsidR="00D7639D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D284CB1" w14:textId="77777777" w:rsidR="00D7639D" w:rsidRPr="00DF44BF" w:rsidRDefault="00D7639D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1956F7" w14:paraId="0CD8C5E1" w14:textId="77777777" w:rsidTr="007B1049">
        <w:trPr>
          <w:trHeight w:hRule="exact" w:val="1662"/>
        </w:trPr>
        <w:tc>
          <w:tcPr>
            <w:tcW w:w="2820" w:type="dxa"/>
          </w:tcPr>
          <w:p w14:paraId="66D596AE" w14:textId="1D0FD27C" w:rsidR="001956F7" w:rsidRPr="00DF44BF" w:rsidRDefault="001956F7" w:rsidP="001956F7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講義</w:t>
            </w:r>
            <w:r w:rsidR="0009674E">
              <w:rPr>
                <w:rFonts w:ascii="UD デジタル 教科書体 N-R" w:eastAsia="UD デジタル 教科書体 N-R" w:hAnsi="ＭＳ 明朝" w:cs="ＭＳ 明朝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６</w:t>
            </w:r>
          </w:p>
          <w:p w14:paraId="42BFC732" w14:textId="77777777" w:rsidR="00882B3B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DF44BF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今後の実践に向けての目標設定」</w:t>
            </w:r>
          </w:p>
          <w:p w14:paraId="12C331D7" w14:textId="34626585" w:rsidR="00882B3B" w:rsidRPr="00882B3B" w:rsidRDefault="00882B3B" w:rsidP="00882B3B">
            <w:pPr>
              <w:suppressAutoHyphens/>
              <w:wordWrap w:val="0"/>
              <w:autoSpaceDE w:val="0"/>
              <w:autoSpaceDN w:val="0"/>
              <w:spacing w:line="300" w:lineRule="exact"/>
              <w:ind w:left="220" w:hangingChars="100" w:hanging="220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7190" w:type="dxa"/>
          </w:tcPr>
          <w:p w14:paraId="036520D6" w14:textId="77777777" w:rsidR="001956F7" w:rsidRDefault="001956F7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53382008" w14:textId="77777777" w:rsidR="0009674E" w:rsidRDefault="0009674E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2CD0E0A5" w14:textId="77777777" w:rsidR="0009674E" w:rsidRDefault="0009674E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0F25E6CD" w14:textId="77777777" w:rsidR="0009674E" w:rsidRDefault="0009674E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4603CD8" w14:textId="77777777" w:rsidR="0009674E" w:rsidRDefault="0009674E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14:paraId="655BC671" w14:textId="77777777" w:rsidR="0009674E" w:rsidRPr="00DF44BF" w:rsidRDefault="0009674E" w:rsidP="006F509C">
            <w:pPr>
              <w:suppressAutoHyphens/>
              <w:wordWrap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</w:tc>
      </w:tr>
    </w:tbl>
    <w:p w14:paraId="7E5649A9" w14:textId="77777777" w:rsidR="001956F7" w:rsidRDefault="001956F7" w:rsidP="001956F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</w:p>
    <w:p w14:paraId="033D2BD2" w14:textId="5F82B4E4" w:rsidR="001956F7" w:rsidRDefault="001956F7" w:rsidP="00882B3B">
      <w:pPr>
        <w:suppressAutoHyphens/>
        <w:wordWrap w:val="0"/>
        <w:autoSpaceDE w:val="0"/>
        <w:autoSpaceDN w:val="0"/>
        <w:spacing w:line="300" w:lineRule="exact"/>
        <w:ind w:left="1680" w:hangingChars="700" w:hanging="168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4"/>
        </w:rPr>
      </w:pPr>
      <w:r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【ステップ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２</w:t>
      </w:r>
      <w:r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 xml:space="preserve">】　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管理職の決裁後、</w:t>
      </w:r>
      <w:r w:rsidR="0009674E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Plant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にアクセスし、上記の</w:t>
      </w:r>
      <w:r w:rsidR="00882B3B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１～５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「学んだこと」を</w:t>
      </w:r>
      <w:r w:rsidR="00882B3B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、</w:t>
      </w:r>
      <w:r w:rsidR="00001F70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講義６については、設定した目標を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コピー＆ペーストし</w:t>
      </w:r>
      <w:r w:rsidR="00882B3B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て</w:t>
      </w:r>
      <w:r w:rsidR="00D7639D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提出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4"/>
        </w:rPr>
        <w:t>する。</w:t>
      </w:r>
    </w:p>
    <w:p w14:paraId="307A031C" w14:textId="77777777" w:rsidR="00D7639D" w:rsidRDefault="00D7639D" w:rsidP="00D7639D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</w:p>
    <w:p w14:paraId="19AF073A" w14:textId="70A97853" w:rsidR="0077398B" w:rsidRPr="00D7639D" w:rsidRDefault="001956F7" w:rsidP="00D7639D">
      <w:pPr>
        <w:suppressAutoHyphens/>
        <w:wordWrap w:val="0"/>
        <w:autoSpaceDE w:val="0"/>
        <w:autoSpaceDN w:val="0"/>
        <w:spacing w:line="300" w:lineRule="exact"/>
        <w:jc w:val="right"/>
        <w:textAlignment w:val="baseline"/>
        <w:rPr>
          <w:rFonts w:ascii="UD デジタル 教科書体 N-R" w:eastAsia="UD デジタル 教科書体 N-R" w:hAnsi="ＭＳ 明朝" w:cs="ＭＳ 明朝"/>
          <w:color w:val="000000" w:themeColor="text1"/>
          <w:kern w:val="0"/>
          <w:sz w:val="22"/>
          <w:szCs w:val="21"/>
        </w:rPr>
      </w:pPr>
      <w:r w:rsidRPr="00DF44BF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szCs w:val="21"/>
        </w:rPr>
        <w:t>※この用紙は、各自保管ください。</w:t>
      </w:r>
    </w:p>
    <w:sectPr w:rsidR="0077398B" w:rsidRPr="00D7639D" w:rsidSect="00AB440F">
      <w:pgSz w:w="11906" w:h="16838" w:code="9"/>
      <w:pgMar w:top="1134" w:right="851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B2FD" w14:textId="77777777" w:rsidR="00C47726" w:rsidRDefault="00C47726" w:rsidP="00795672">
      <w:r>
        <w:separator/>
      </w:r>
    </w:p>
  </w:endnote>
  <w:endnote w:type="continuationSeparator" w:id="0">
    <w:p w14:paraId="4AC5DA53" w14:textId="77777777" w:rsidR="00C47726" w:rsidRDefault="00C47726" w:rsidP="0079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359F" w14:textId="77777777" w:rsidR="00C47726" w:rsidRDefault="00C47726" w:rsidP="00795672">
      <w:r>
        <w:separator/>
      </w:r>
    </w:p>
  </w:footnote>
  <w:footnote w:type="continuationSeparator" w:id="0">
    <w:p w14:paraId="4B715CA7" w14:textId="77777777" w:rsidR="00C47726" w:rsidRDefault="00C47726" w:rsidP="0079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F79"/>
    <w:multiLevelType w:val="hybridMultilevel"/>
    <w:tmpl w:val="AB00935A"/>
    <w:lvl w:ilvl="0" w:tplc="8DE404F0">
      <w:numFmt w:val="bullet"/>
      <w:lvlText w:val="○"/>
      <w:lvlJc w:val="left"/>
      <w:pPr>
        <w:ind w:left="32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5" w:hanging="420"/>
      </w:pPr>
      <w:rPr>
        <w:rFonts w:ascii="Wingdings" w:hAnsi="Wingdings" w:hint="default"/>
      </w:rPr>
    </w:lvl>
  </w:abstractNum>
  <w:abstractNum w:abstractNumId="1" w15:restartNumberingAfterBreak="0">
    <w:nsid w:val="1EDA4684"/>
    <w:multiLevelType w:val="hybridMultilevel"/>
    <w:tmpl w:val="33E2EB7C"/>
    <w:lvl w:ilvl="0" w:tplc="71ECC612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535F32"/>
    <w:multiLevelType w:val="hybridMultilevel"/>
    <w:tmpl w:val="223CD3FE"/>
    <w:lvl w:ilvl="0" w:tplc="2102BC52">
      <w:numFmt w:val="bullet"/>
      <w:lvlText w:val="※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CFC4D8F"/>
    <w:multiLevelType w:val="hybridMultilevel"/>
    <w:tmpl w:val="23A02FC8"/>
    <w:lvl w:ilvl="0" w:tplc="09A2FC9A">
      <w:start w:val="10"/>
      <w:numFmt w:val="bullet"/>
      <w:lvlText w:val="※"/>
      <w:lvlJc w:val="left"/>
      <w:pPr>
        <w:ind w:left="141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4" w15:restartNumberingAfterBreak="0">
    <w:nsid w:val="720279B0"/>
    <w:multiLevelType w:val="hybridMultilevel"/>
    <w:tmpl w:val="1CD22DA8"/>
    <w:lvl w:ilvl="0" w:tplc="2A62800E">
      <w:start w:val="6"/>
      <w:numFmt w:val="bullet"/>
      <w:lvlText w:val="※"/>
      <w:lvlJc w:val="left"/>
      <w:pPr>
        <w:ind w:left="1395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40"/>
      </w:pPr>
      <w:rPr>
        <w:rFonts w:ascii="Wingdings" w:hAnsi="Wingdings" w:hint="default"/>
      </w:rPr>
    </w:lvl>
  </w:abstractNum>
  <w:num w:numId="1" w16cid:durableId="606667594">
    <w:abstractNumId w:val="0"/>
  </w:num>
  <w:num w:numId="2" w16cid:durableId="2048024895">
    <w:abstractNumId w:val="3"/>
  </w:num>
  <w:num w:numId="3" w16cid:durableId="1260408844">
    <w:abstractNumId w:val="4"/>
  </w:num>
  <w:num w:numId="4" w16cid:durableId="1699816381">
    <w:abstractNumId w:val="1"/>
  </w:num>
  <w:num w:numId="5" w16cid:durableId="24630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20"/>
    <w:rsid w:val="00001F70"/>
    <w:rsid w:val="0000625D"/>
    <w:rsid w:val="000317BF"/>
    <w:rsid w:val="000901A7"/>
    <w:rsid w:val="0009086A"/>
    <w:rsid w:val="0009674E"/>
    <w:rsid w:val="000A1A93"/>
    <w:rsid w:val="000B3E81"/>
    <w:rsid w:val="000B3FA6"/>
    <w:rsid w:val="000E6ADA"/>
    <w:rsid w:val="00101DAE"/>
    <w:rsid w:val="00103466"/>
    <w:rsid w:val="00125B19"/>
    <w:rsid w:val="001408B1"/>
    <w:rsid w:val="00155401"/>
    <w:rsid w:val="00170B2A"/>
    <w:rsid w:val="001956F7"/>
    <w:rsid w:val="001B1306"/>
    <w:rsid w:val="001B54EB"/>
    <w:rsid w:val="001D0C3E"/>
    <w:rsid w:val="001E2CC9"/>
    <w:rsid w:val="001E6416"/>
    <w:rsid w:val="001F5104"/>
    <w:rsid w:val="002002F8"/>
    <w:rsid w:val="00226730"/>
    <w:rsid w:val="00233E15"/>
    <w:rsid w:val="00237912"/>
    <w:rsid w:val="002438D0"/>
    <w:rsid w:val="00276C65"/>
    <w:rsid w:val="00295777"/>
    <w:rsid w:val="002A2CC1"/>
    <w:rsid w:val="002A4D57"/>
    <w:rsid w:val="002B23B9"/>
    <w:rsid w:val="002B5C1A"/>
    <w:rsid w:val="002C2616"/>
    <w:rsid w:val="002C723B"/>
    <w:rsid w:val="002C7361"/>
    <w:rsid w:val="00352998"/>
    <w:rsid w:val="00361F7D"/>
    <w:rsid w:val="00395B71"/>
    <w:rsid w:val="003B6D39"/>
    <w:rsid w:val="003D3379"/>
    <w:rsid w:val="003E36C0"/>
    <w:rsid w:val="00403F86"/>
    <w:rsid w:val="00405005"/>
    <w:rsid w:val="00407F54"/>
    <w:rsid w:val="00424506"/>
    <w:rsid w:val="0043753D"/>
    <w:rsid w:val="00442D03"/>
    <w:rsid w:val="004634C5"/>
    <w:rsid w:val="00491E7A"/>
    <w:rsid w:val="00495E00"/>
    <w:rsid w:val="004A12FB"/>
    <w:rsid w:val="004D698D"/>
    <w:rsid w:val="004E3A13"/>
    <w:rsid w:val="004E3DF6"/>
    <w:rsid w:val="004E4957"/>
    <w:rsid w:val="004F15A8"/>
    <w:rsid w:val="00504EA4"/>
    <w:rsid w:val="00533592"/>
    <w:rsid w:val="00552CF8"/>
    <w:rsid w:val="00552DE4"/>
    <w:rsid w:val="005532A9"/>
    <w:rsid w:val="00561AF2"/>
    <w:rsid w:val="00562F40"/>
    <w:rsid w:val="005664AF"/>
    <w:rsid w:val="00566F2A"/>
    <w:rsid w:val="00571062"/>
    <w:rsid w:val="005A257F"/>
    <w:rsid w:val="005A6273"/>
    <w:rsid w:val="005A74F2"/>
    <w:rsid w:val="005B7074"/>
    <w:rsid w:val="005C6556"/>
    <w:rsid w:val="005C77C3"/>
    <w:rsid w:val="005D1B89"/>
    <w:rsid w:val="00607962"/>
    <w:rsid w:val="006375E9"/>
    <w:rsid w:val="006434D1"/>
    <w:rsid w:val="00647778"/>
    <w:rsid w:val="006563C7"/>
    <w:rsid w:val="00697D47"/>
    <w:rsid w:val="006A5E3A"/>
    <w:rsid w:val="006C054F"/>
    <w:rsid w:val="006D5352"/>
    <w:rsid w:val="006E265A"/>
    <w:rsid w:val="007138DC"/>
    <w:rsid w:val="00721243"/>
    <w:rsid w:val="00734722"/>
    <w:rsid w:val="007607A5"/>
    <w:rsid w:val="00763C93"/>
    <w:rsid w:val="00767ED4"/>
    <w:rsid w:val="0077398B"/>
    <w:rsid w:val="00774F8E"/>
    <w:rsid w:val="007754CD"/>
    <w:rsid w:val="00787A34"/>
    <w:rsid w:val="00795672"/>
    <w:rsid w:val="007A2D37"/>
    <w:rsid w:val="007B1049"/>
    <w:rsid w:val="007C48B3"/>
    <w:rsid w:val="007D3F7B"/>
    <w:rsid w:val="007E17E0"/>
    <w:rsid w:val="007F0190"/>
    <w:rsid w:val="00810C1F"/>
    <w:rsid w:val="0082291F"/>
    <w:rsid w:val="00875941"/>
    <w:rsid w:val="00877CBB"/>
    <w:rsid w:val="00882B3B"/>
    <w:rsid w:val="008B0B3A"/>
    <w:rsid w:val="008B5DE3"/>
    <w:rsid w:val="008D7EF1"/>
    <w:rsid w:val="008F6ED6"/>
    <w:rsid w:val="0090340E"/>
    <w:rsid w:val="00917AB3"/>
    <w:rsid w:val="0092557A"/>
    <w:rsid w:val="00937641"/>
    <w:rsid w:val="00950CE4"/>
    <w:rsid w:val="00996C30"/>
    <w:rsid w:val="009A6B9A"/>
    <w:rsid w:val="009B3E20"/>
    <w:rsid w:val="009B7537"/>
    <w:rsid w:val="009E3174"/>
    <w:rsid w:val="00A162FE"/>
    <w:rsid w:val="00A17EFC"/>
    <w:rsid w:val="00A2645C"/>
    <w:rsid w:val="00A27A5A"/>
    <w:rsid w:val="00A30FAB"/>
    <w:rsid w:val="00A40FA0"/>
    <w:rsid w:val="00A43CAE"/>
    <w:rsid w:val="00A443FB"/>
    <w:rsid w:val="00A9202C"/>
    <w:rsid w:val="00AA33F7"/>
    <w:rsid w:val="00AB440F"/>
    <w:rsid w:val="00AC2F35"/>
    <w:rsid w:val="00AC50FF"/>
    <w:rsid w:val="00AD3A23"/>
    <w:rsid w:val="00AE4645"/>
    <w:rsid w:val="00AE4E49"/>
    <w:rsid w:val="00AE5893"/>
    <w:rsid w:val="00AF402D"/>
    <w:rsid w:val="00B302EE"/>
    <w:rsid w:val="00B72471"/>
    <w:rsid w:val="00B8704D"/>
    <w:rsid w:val="00BA2198"/>
    <w:rsid w:val="00BA4E80"/>
    <w:rsid w:val="00BC3571"/>
    <w:rsid w:val="00BC4CA1"/>
    <w:rsid w:val="00BF5773"/>
    <w:rsid w:val="00C0592F"/>
    <w:rsid w:val="00C12F89"/>
    <w:rsid w:val="00C26648"/>
    <w:rsid w:val="00C34FFD"/>
    <w:rsid w:val="00C40B20"/>
    <w:rsid w:val="00C44712"/>
    <w:rsid w:val="00C47726"/>
    <w:rsid w:val="00C61370"/>
    <w:rsid w:val="00C67772"/>
    <w:rsid w:val="00C751B8"/>
    <w:rsid w:val="00C85D67"/>
    <w:rsid w:val="00CB4606"/>
    <w:rsid w:val="00CD388A"/>
    <w:rsid w:val="00CD3953"/>
    <w:rsid w:val="00CD709C"/>
    <w:rsid w:val="00CF6770"/>
    <w:rsid w:val="00D14935"/>
    <w:rsid w:val="00D504ED"/>
    <w:rsid w:val="00D7639D"/>
    <w:rsid w:val="00D80783"/>
    <w:rsid w:val="00D83050"/>
    <w:rsid w:val="00DA2FB8"/>
    <w:rsid w:val="00DA3B63"/>
    <w:rsid w:val="00DB087A"/>
    <w:rsid w:val="00DC4DAC"/>
    <w:rsid w:val="00DC6FB2"/>
    <w:rsid w:val="00DF7E5E"/>
    <w:rsid w:val="00E0542F"/>
    <w:rsid w:val="00E150BF"/>
    <w:rsid w:val="00E42B2B"/>
    <w:rsid w:val="00E45619"/>
    <w:rsid w:val="00E50560"/>
    <w:rsid w:val="00E64719"/>
    <w:rsid w:val="00E73CEE"/>
    <w:rsid w:val="00E807FC"/>
    <w:rsid w:val="00EB3036"/>
    <w:rsid w:val="00EB46D2"/>
    <w:rsid w:val="00EB6471"/>
    <w:rsid w:val="00EE3248"/>
    <w:rsid w:val="00F034BD"/>
    <w:rsid w:val="00F44229"/>
    <w:rsid w:val="00F451FF"/>
    <w:rsid w:val="00F47C32"/>
    <w:rsid w:val="00F65224"/>
    <w:rsid w:val="00F66D1F"/>
    <w:rsid w:val="00F71E5A"/>
    <w:rsid w:val="00F948A8"/>
    <w:rsid w:val="00FC3AB9"/>
    <w:rsid w:val="00FC5996"/>
    <w:rsid w:val="00FC71BA"/>
    <w:rsid w:val="00FD0357"/>
    <w:rsid w:val="00FE663F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60DA1"/>
  <w15:chartTrackingRefBased/>
  <w15:docId w15:val="{49FF618C-7C33-4BF3-9AE4-61BB0A4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2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672"/>
  </w:style>
  <w:style w:type="paragraph" w:styleId="a7">
    <w:name w:val="footer"/>
    <w:basedOn w:val="a"/>
    <w:link w:val="a8"/>
    <w:uiPriority w:val="99"/>
    <w:unhideWhenUsed/>
    <w:rsid w:val="00795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672"/>
  </w:style>
  <w:style w:type="character" w:customStyle="1" w:styleId="clipboard-text">
    <w:name w:val="clipboard-text"/>
    <w:basedOn w:val="a0"/>
    <w:rsid w:val="0077398B"/>
  </w:style>
  <w:style w:type="character" w:styleId="a9">
    <w:name w:val="Hyperlink"/>
    <w:basedOn w:val="a0"/>
    <w:uiPriority w:val="99"/>
    <w:unhideWhenUsed/>
    <w:rsid w:val="0077398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73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8A54-1A87-474D-BD42-BD8E75D5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tsu ta</dc:creator>
  <cp:keywords>
  </cp:keywords>
  <dc:description>
  </dc:description>
  <cp:lastModifiedBy>矢野 秀平</cp:lastModifiedBy>
  <cp:revision>9</cp:revision>
  <cp:lastPrinted>2025-03-19T02:54:00Z</cp:lastPrinted>
  <dcterms:created xsi:type="dcterms:W3CDTF">2025-03-06T06:45:00Z</dcterms:created>
  <dcterms:modified xsi:type="dcterms:W3CDTF">2025-03-19T02:55:00Z</dcterms:modified>
</cp:coreProperties>
</file>